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4F8" w:rsidRPr="0087706C" w:rsidRDefault="008339C1" w:rsidP="008339C1">
      <w:pPr>
        <w:tabs>
          <w:tab w:val="left" w:pos="5669"/>
        </w:tabs>
        <w:adjustRightInd w:val="0"/>
        <w:snapToGrid w:val="0"/>
        <w:spacing w:line="600" w:lineRule="exact"/>
        <w:rPr>
          <w:rFonts w:ascii="仿宋" w:eastAsia="仿宋" w:hAnsi="仿宋" w:cs="黑体"/>
          <w:kern w:val="0"/>
          <w:sz w:val="32"/>
          <w:szCs w:val="32"/>
          <w:lang/>
        </w:rPr>
      </w:pPr>
      <w:r w:rsidRPr="0087706C">
        <w:rPr>
          <w:rFonts w:ascii="仿宋" w:eastAsia="仿宋" w:hAnsi="仿宋" w:cs="黑体" w:hint="eastAsia"/>
          <w:kern w:val="0"/>
          <w:sz w:val="32"/>
          <w:szCs w:val="32"/>
          <w:lang/>
        </w:rPr>
        <w:t>附件4</w:t>
      </w:r>
    </w:p>
    <w:p w:rsidR="004754F8" w:rsidRPr="008339C1" w:rsidRDefault="008339C1">
      <w:pPr>
        <w:keepNext/>
        <w:keepLines/>
        <w:spacing w:before="340" w:after="330" w:line="576" w:lineRule="auto"/>
        <w:jc w:val="center"/>
        <w:outlineLvl w:val="0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8339C1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近亲属从业情况说明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本人XXX（身份证号XXX），存在/不存在近亲属在水利系统工作的情况，现将具体情况报告如下：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（如存在相关情况，请具体写清楚亲属姓名、与考生关系、所在单位及职务）。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特此说明。</w:t>
      </w:r>
    </w:p>
    <w:p w:rsidR="004754F8" w:rsidRDefault="004754F8">
      <w:pPr>
        <w:adjustRightInd w:val="0"/>
        <w:snapToGrid w:val="0"/>
        <w:spacing w:line="58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:rsidR="004754F8" w:rsidRDefault="004754F8">
      <w:pPr>
        <w:adjustRightInd w:val="0"/>
        <w:snapToGrid w:val="0"/>
        <w:spacing w:line="58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:rsidR="004754F8" w:rsidRDefault="008339C1">
      <w:pPr>
        <w:adjustRightInd w:val="0"/>
        <w:snapToGrid w:val="0"/>
        <w:spacing w:line="58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XXX（手写签名）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</w:t>
      </w:r>
      <w:bookmarkStart w:id="0" w:name="_GoBack"/>
      <w:bookmarkEnd w:id="0"/>
    </w:p>
    <w:p w:rsidR="004754F8" w:rsidRDefault="004754F8"/>
    <w:sectPr w:rsidR="004754F8" w:rsidSect="002934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0F1" w:rsidRDefault="00C210F1" w:rsidP="0087706C">
      <w:r>
        <w:separator/>
      </w:r>
    </w:p>
  </w:endnote>
  <w:endnote w:type="continuationSeparator" w:id="1">
    <w:p w:rsidR="00C210F1" w:rsidRDefault="00C210F1" w:rsidP="00877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0F1" w:rsidRDefault="00C210F1" w:rsidP="0087706C">
      <w:r>
        <w:separator/>
      </w:r>
    </w:p>
  </w:footnote>
  <w:footnote w:type="continuationSeparator" w:id="1">
    <w:p w:rsidR="00C210F1" w:rsidRDefault="00C210F1" w:rsidP="008770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VjNjY5YzIxMTM5OGY3YTM0YjYzNzM4YTQ1ZjFiNmMifQ=="/>
  </w:docVars>
  <w:rsids>
    <w:rsidRoot w:val="626245F6"/>
    <w:rsid w:val="00293403"/>
    <w:rsid w:val="004754F8"/>
    <w:rsid w:val="008339C1"/>
    <w:rsid w:val="0087706C"/>
    <w:rsid w:val="00C210F1"/>
    <w:rsid w:val="62624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34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293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877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706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๑牙牙๑</dc:creator>
  <cp:lastModifiedBy>dreamsummit</cp:lastModifiedBy>
  <cp:revision>3</cp:revision>
  <cp:lastPrinted>2025-04-15T07:18:00Z</cp:lastPrinted>
  <dcterms:created xsi:type="dcterms:W3CDTF">2023-08-10T01:14:00Z</dcterms:created>
  <dcterms:modified xsi:type="dcterms:W3CDTF">2025-04-15T07:18:00Z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9BAF3A75425A4D668DB0D57A3E8A0C5D_11</vt:lpwstr>
  </property>
</Properties>
</file>